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7253" w14:textId="77777777" w:rsidR="00E92383" w:rsidRPr="00D41E6A" w:rsidRDefault="00E92383" w:rsidP="003A697F">
      <w:pPr>
        <w:ind w:left="450" w:right="324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</w:rPr>
        <w:drawing>
          <wp:inline distT="0" distB="0" distL="0" distR="0" wp14:anchorId="3F8F932A" wp14:editId="1F1D37C9">
            <wp:extent cx="1628775" cy="895350"/>
            <wp:effectExtent l="0" t="0" r="0" b="0"/>
            <wp:docPr id="1" name="Picture 1" descr="Eastern States Expositi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astern States Exposition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F89F4" w14:textId="47E63EDF" w:rsidR="00E92383" w:rsidRPr="00DD5F65" w:rsidRDefault="005F14E9" w:rsidP="003A697F">
      <w:pPr>
        <w:pStyle w:val="Heading1"/>
        <w:ind w:left="450" w:right="324"/>
      </w:pPr>
      <w:r w:rsidRPr="00DD5F65">
        <w:t xml:space="preserve">Dead </w:t>
      </w:r>
      <w:r w:rsidR="007C52B6" w:rsidRPr="00DD5F65">
        <w:t>Storage</w:t>
      </w:r>
      <w:r w:rsidR="00466727" w:rsidRPr="00DD5F65">
        <w:t xml:space="preserve"> and Delivery Card</w:t>
      </w:r>
      <w:r w:rsidR="00E92383" w:rsidRPr="00DD5F65">
        <w:t xml:space="preserve"> </w:t>
      </w:r>
      <w:r w:rsidR="00FB7CE6" w:rsidRPr="00DD5F65">
        <w:t>Request Form</w:t>
      </w:r>
      <w:r w:rsidR="00D41E6A" w:rsidRPr="00DD5F65">
        <w:t xml:space="preserve"> </w:t>
      </w:r>
      <w:r w:rsidR="00C15D81" w:rsidRPr="00DD5F65">
        <w:t>–</w:t>
      </w:r>
      <w:r w:rsidR="00D41E6A" w:rsidRPr="00DD5F65">
        <w:t xml:space="preserve"> </w:t>
      </w:r>
      <w:r w:rsidR="00C15D81" w:rsidRPr="00DD5F65">
        <w:t>Firm</w:t>
      </w:r>
      <w:r w:rsidR="00DD5F65" w:rsidRPr="00DD5F65">
        <w:t>,</w:t>
      </w:r>
      <w:r w:rsidR="00C15D81" w:rsidRPr="00DD5F65">
        <w:t xml:space="preserve"> </w:t>
      </w:r>
      <w:r w:rsidR="0029503E" w:rsidRPr="00DD5F65">
        <w:t>Deadline August 1</w:t>
      </w:r>
    </w:p>
    <w:p w14:paraId="4F8551B5" w14:textId="234A340B" w:rsidR="00E32CF3" w:rsidRDefault="00527443" w:rsidP="003A697F">
      <w:pPr>
        <w:pStyle w:val="Heading2"/>
        <w:ind w:left="450" w:right="324"/>
      </w:pPr>
      <w:r>
        <w:t>Send</w:t>
      </w:r>
      <w:r w:rsidR="00E32CF3">
        <w:t xml:space="preserve"> Completed Form, &amp; </w:t>
      </w:r>
      <w:r w:rsidR="00F6437A">
        <w:t xml:space="preserve">Applicable </w:t>
      </w:r>
      <w:r w:rsidR="00E32CF3">
        <w:t xml:space="preserve">Payment </w:t>
      </w:r>
      <w:r w:rsidR="00F6437A">
        <w:t>to: Checks</w:t>
      </w:r>
      <w:r w:rsidR="00E32CF3">
        <w:t xml:space="preserve"> Payable to Eastern States Exposition</w:t>
      </w:r>
    </w:p>
    <w:p w14:paraId="24F86DD0" w14:textId="5CF10129" w:rsidR="008B2B5F" w:rsidRDefault="008B2B5F" w:rsidP="003A697F">
      <w:pPr>
        <w:pStyle w:val="Heading3"/>
        <w:ind w:left="450" w:right="324"/>
      </w:pPr>
      <w:r w:rsidRPr="008A3E8F">
        <w:t>Eastern States Exposition</w:t>
      </w:r>
    </w:p>
    <w:p w14:paraId="26B2C25A" w14:textId="0AA22A3A" w:rsidR="00C15D81" w:rsidRPr="008A3E8F" w:rsidRDefault="00C15D81" w:rsidP="003A697F">
      <w:pPr>
        <w:pStyle w:val="Heading3"/>
        <w:ind w:left="450" w:right="324"/>
      </w:pPr>
      <w:r>
        <w:t>Attn: Derryl Bohaboy</w:t>
      </w:r>
    </w:p>
    <w:p w14:paraId="69997D22" w14:textId="77777777" w:rsidR="00D41E6A" w:rsidRPr="008A3E8F" w:rsidRDefault="00D41E6A" w:rsidP="003A697F">
      <w:pPr>
        <w:pStyle w:val="Heading3"/>
        <w:ind w:left="450" w:right="324"/>
      </w:pPr>
      <w:r w:rsidRPr="008A3E8F">
        <w:t>1305 Memorial Avenue</w:t>
      </w:r>
    </w:p>
    <w:p w14:paraId="40626083" w14:textId="77777777" w:rsidR="00D41E6A" w:rsidRPr="00D41E6A" w:rsidRDefault="00D41E6A" w:rsidP="003A697F">
      <w:pPr>
        <w:pStyle w:val="Heading3"/>
        <w:ind w:left="450" w:right="324"/>
        <w:rPr>
          <w:sz w:val="32"/>
          <w:szCs w:val="32"/>
        </w:rPr>
      </w:pPr>
      <w:r w:rsidRPr="008A3E8F">
        <w:t>West Springfield, MA 01089</w:t>
      </w:r>
    </w:p>
    <w:p w14:paraId="191D4F4B" w14:textId="77777777" w:rsidR="008A3E8F" w:rsidRPr="008A3E8F" w:rsidRDefault="008A3E8F" w:rsidP="003A697F">
      <w:pPr>
        <w:ind w:left="450" w:right="324"/>
        <w:rPr>
          <w:rFonts w:ascii="Times New Roman" w:hAnsi="Times New Roman" w:cs="Times New Roman"/>
          <w:b/>
          <w:sz w:val="16"/>
          <w:szCs w:val="16"/>
        </w:rPr>
      </w:pPr>
    </w:p>
    <w:p w14:paraId="1477B196" w14:textId="77777777" w:rsidR="00A21E0B" w:rsidRPr="008A3E8F" w:rsidRDefault="008A3E8F" w:rsidP="003A697F">
      <w:pPr>
        <w:pStyle w:val="Heading3"/>
        <w:ind w:left="450" w:right="324"/>
      </w:pPr>
      <w:r w:rsidRPr="008A3E8F">
        <w:t>S</w:t>
      </w:r>
      <w:r w:rsidR="00A21E0B" w:rsidRPr="008A3E8F">
        <w:t>tate Building: _______________________________</w:t>
      </w:r>
    </w:p>
    <w:p w14:paraId="0B73AD9B" w14:textId="6FD7BC84" w:rsidR="00DD5F65" w:rsidRDefault="00A21E0B" w:rsidP="003A697F">
      <w:pPr>
        <w:pStyle w:val="Heading3"/>
        <w:ind w:left="450" w:right="324"/>
      </w:pPr>
      <w:r w:rsidRPr="008A3E8F">
        <w:t>Vendor Name: _______________________________</w:t>
      </w:r>
    </w:p>
    <w:p w14:paraId="2D4A5ABF" w14:textId="77777777" w:rsidR="00DD5F65" w:rsidRDefault="00DD5F65" w:rsidP="003A697F">
      <w:pPr>
        <w:pBdr>
          <w:bottom w:val="double" w:sz="6" w:space="1" w:color="auto"/>
        </w:pBdr>
        <w:ind w:left="450" w:right="324"/>
      </w:pPr>
    </w:p>
    <w:p w14:paraId="340CEBBA" w14:textId="72E9FDC0" w:rsidR="006377F7" w:rsidRDefault="006377F7" w:rsidP="003A697F">
      <w:pPr>
        <w:pStyle w:val="Heading2"/>
        <w:ind w:left="450" w:right="324"/>
      </w:pPr>
      <w:r w:rsidRPr="008B2B5F">
        <w:t>Dead Storage</w:t>
      </w:r>
      <w:r w:rsidR="00197B4A">
        <w:t xml:space="preserve"> (Check Needs to be Submitted with Form)</w:t>
      </w:r>
    </w:p>
    <w:p w14:paraId="68B51D0A" w14:textId="07280A43" w:rsidR="00527443" w:rsidRPr="00527443" w:rsidRDefault="00527443" w:rsidP="00527443">
      <w:pPr>
        <w:pStyle w:val="Heading3"/>
        <w:ind w:firstLine="450"/>
      </w:pPr>
      <w:r>
        <w:t>Checks Payable to Eastern States Exposition</w:t>
      </w:r>
    </w:p>
    <w:p w14:paraId="6EBC0AFF" w14:textId="77777777" w:rsidR="00C67151" w:rsidRDefault="00C67151" w:rsidP="003A697F">
      <w:pPr>
        <w:pStyle w:val="Heading3"/>
        <w:ind w:left="450" w:right="324"/>
      </w:pPr>
      <w:r w:rsidRPr="008A3E8F">
        <w:t>$125 up to 12’</w:t>
      </w:r>
    </w:p>
    <w:p w14:paraId="3EFEBCF7" w14:textId="77777777" w:rsidR="008A3E8F" w:rsidRPr="008A3E8F" w:rsidRDefault="008A3E8F" w:rsidP="003A697F">
      <w:pPr>
        <w:pStyle w:val="Heading3"/>
        <w:ind w:left="450" w:right="324"/>
        <w:rPr>
          <w:sz w:val="16"/>
          <w:szCs w:val="16"/>
        </w:rPr>
      </w:pPr>
    </w:p>
    <w:p w14:paraId="4DA431F6" w14:textId="77777777" w:rsidR="00C67151" w:rsidRDefault="00C67151" w:rsidP="003A697F">
      <w:pPr>
        <w:pStyle w:val="Heading3"/>
        <w:ind w:left="450" w:right="324"/>
      </w:pPr>
      <w:r w:rsidRPr="008A3E8F">
        <w:t>$175 for 12 – 24’</w:t>
      </w:r>
    </w:p>
    <w:p w14:paraId="2F1D893A" w14:textId="77777777" w:rsidR="008A3E8F" w:rsidRPr="008A3E8F" w:rsidRDefault="008A3E8F" w:rsidP="003A697F">
      <w:pPr>
        <w:pStyle w:val="Heading3"/>
        <w:ind w:left="450" w:right="324"/>
        <w:rPr>
          <w:sz w:val="16"/>
          <w:szCs w:val="16"/>
        </w:rPr>
      </w:pPr>
    </w:p>
    <w:p w14:paraId="1B264E43" w14:textId="77777777" w:rsidR="00C67151" w:rsidRDefault="00C67151" w:rsidP="003A697F">
      <w:pPr>
        <w:pStyle w:val="Heading3"/>
        <w:ind w:left="450" w:right="324"/>
      </w:pPr>
      <w:r w:rsidRPr="008A3E8F">
        <w:t>$500 for 25’ and over</w:t>
      </w:r>
    </w:p>
    <w:p w14:paraId="2795322A" w14:textId="77777777" w:rsidR="008A3E8F" w:rsidRPr="008A3E8F" w:rsidRDefault="008A3E8F" w:rsidP="003A697F">
      <w:pPr>
        <w:pStyle w:val="Heading3"/>
        <w:ind w:left="450" w:right="324"/>
        <w:rPr>
          <w:sz w:val="16"/>
          <w:szCs w:val="16"/>
        </w:rPr>
      </w:pPr>
    </w:p>
    <w:p w14:paraId="21B23639" w14:textId="2BE3383D" w:rsidR="00B14F3D" w:rsidRDefault="00B14F3D" w:rsidP="003A697F">
      <w:pPr>
        <w:pStyle w:val="Heading3"/>
        <w:ind w:left="450" w:right="324"/>
      </w:pPr>
      <w:r w:rsidRPr="008A3E8F">
        <w:t xml:space="preserve">How many: </w:t>
      </w:r>
      <w:r w:rsidR="007D66D6">
        <w:rPr>
          <w:u w:val="single"/>
        </w:rPr>
        <w:tab/>
      </w:r>
      <w:r w:rsidR="007D66D6">
        <w:rPr>
          <w:u w:val="single"/>
        </w:rPr>
        <w:tab/>
      </w:r>
    </w:p>
    <w:p w14:paraId="4CD6EEB1" w14:textId="77777777" w:rsidR="008A3E8F" w:rsidRPr="008A3E8F" w:rsidRDefault="008A3E8F" w:rsidP="003A697F">
      <w:pPr>
        <w:pStyle w:val="Heading3"/>
        <w:ind w:left="450" w:right="324"/>
        <w:rPr>
          <w:sz w:val="16"/>
          <w:szCs w:val="16"/>
        </w:rPr>
      </w:pPr>
    </w:p>
    <w:p w14:paraId="63174BC5" w14:textId="618BFA13" w:rsidR="00530071" w:rsidRPr="008B2B5F" w:rsidRDefault="00351977" w:rsidP="003A697F">
      <w:pPr>
        <w:pStyle w:val="Heading3"/>
        <w:ind w:left="450" w:right="324"/>
        <w:rPr>
          <w:rFonts w:ascii="Times New Roman" w:hAnsi="Times New Roman" w:cs="Times New Roman"/>
        </w:rPr>
      </w:pPr>
      <w:r w:rsidRPr="008B2B5F">
        <w:rPr>
          <w:rFonts w:ascii="Times New Roman" w:hAnsi="Times New Roman" w:cs="Times New Roman"/>
        </w:rPr>
        <w:t xml:space="preserve">Size, </w:t>
      </w:r>
      <w:r w:rsidR="00547AA9" w:rsidRPr="008B2B5F">
        <w:rPr>
          <w:rFonts w:ascii="Times New Roman" w:hAnsi="Times New Roman" w:cs="Times New Roman"/>
        </w:rPr>
        <w:t>Type</w:t>
      </w:r>
      <w:r w:rsidRPr="008B2B5F">
        <w:rPr>
          <w:rFonts w:ascii="Times New Roman" w:hAnsi="Times New Roman" w:cs="Times New Roman"/>
        </w:rPr>
        <w:t>, and</w:t>
      </w:r>
      <w:r w:rsidR="00547AA9" w:rsidRPr="008B2B5F">
        <w:rPr>
          <w:rFonts w:ascii="Times New Roman" w:hAnsi="Times New Roman" w:cs="Times New Roman"/>
        </w:rPr>
        <w:t xml:space="preserve"> </w:t>
      </w:r>
      <w:r w:rsidRPr="008B2B5F">
        <w:rPr>
          <w:rFonts w:ascii="Times New Roman" w:hAnsi="Times New Roman" w:cs="Times New Roman"/>
        </w:rPr>
        <w:t xml:space="preserve">License Plate # </w:t>
      </w:r>
      <w:r w:rsidR="00547AA9" w:rsidRPr="008B2B5F">
        <w:rPr>
          <w:rFonts w:ascii="Times New Roman" w:hAnsi="Times New Roman" w:cs="Times New Roman"/>
        </w:rPr>
        <w:t>of Unit</w:t>
      </w:r>
      <w:r w:rsidR="00B14F3D" w:rsidRPr="008B2B5F">
        <w:rPr>
          <w:rFonts w:ascii="Times New Roman" w:hAnsi="Times New Roman" w:cs="Times New Roman"/>
        </w:rPr>
        <w:t>(s)</w:t>
      </w:r>
      <w:r w:rsidR="00547AA9" w:rsidRPr="008B2B5F">
        <w:rPr>
          <w:rFonts w:ascii="Times New Roman" w:hAnsi="Times New Roman" w:cs="Times New Roman"/>
        </w:rPr>
        <w:t>:</w:t>
      </w:r>
      <w:r w:rsidR="00DD5F65">
        <w:rPr>
          <w:rFonts w:ascii="Times New Roman" w:hAnsi="Times New Roman" w:cs="Times New Roman"/>
        </w:rPr>
        <w:t xml:space="preserve"> </w:t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</w:p>
    <w:p w14:paraId="0FC2A29B" w14:textId="49DCC0FB" w:rsidR="009358BC" w:rsidRPr="004D729B" w:rsidRDefault="00530071" w:rsidP="003A697F">
      <w:pPr>
        <w:pStyle w:val="Heading3"/>
        <w:ind w:left="450" w:right="324"/>
        <w:rPr>
          <w:rFonts w:ascii="Times New Roman" w:hAnsi="Times New Roman" w:cs="Times New Roman"/>
          <w:u w:val="single"/>
        </w:rPr>
      </w:pPr>
      <w:r w:rsidRPr="008A3E8F">
        <w:rPr>
          <w:rFonts w:ascii="Times New Roman" w:hAnsi="Times New Roman" w:cs="Times New Roman"/>
        </w:rPr>
        <w:t>On Site Contact Name:</w:t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</w:p>
    <w:p w14:paraId="38E4C636" w14:textId="4FFA0990" w:rsidR="009358BC" w:rsidRPr="008B2B5F" w:rsidRDefault="009358BC" w:rsidP="003A697F">
      <w:pPr>
        <w:pStyle w:val="Heading3"/>
        <w:ind w:left="450" w:right="324"/>
        <w:rPr>
          <w:rFonts w:ascii="Times New Roman" w:hAnsi="Times New Roman" w:cs="Times New Roman"/>
        </w:rPr>
      </w:pPr>
      <w:r w:rsidRPr="008A3E8F">
        <w:rPr>
          <w:rFonts w:ascii="Times New Roman" w:hAnsi="Times New Roman" w:cs="Times New Roman"/>
        </w:rPr>
        <w:t>Phone:</w:t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</w:p>
    <w:p w14:paraId="3B94DE68" w14:textId="581FA677" w:rsidR="009358BC" w:rsidRPr="004D729B" w:rsidRDefault="00530071" w:rsidP="003A697F">
      <w:pPr>
        <w:pStyle w:val="Heading3"/>
        <w:ind w:left="450" w:right="324"/>
        <w:rPr>
          <w:rFonts w:ascii="Times New Roman" w:hAnsi="Times New Roman" w:cs="Times New Roman"/>
          <w:u w:val="single"/>
        </w:rPr>
      </w:pPr>
      <w:r w:rsidRPr="008B2B5F">
        <w:rPr>
          <w:rFonts w:ascii="Times New Roman" w:hAnsi="Times New Roman" w:cs="Times New Roman"/>
        </w:rPr>
        <w:t>Email:</w:t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  <w:r w:rsidR="004D729B">
        <w:rPr>
          <w:rFonts w:ascii="Times New Roman" w:hAnsi="Times New Roman" w:cs="Times New Roman"/>
          <w:u w:val="single"/>
        </w:rPr>
        <w:tab/>
      </w:r>
    </w:p>
    <w:p w14:paraId="4639B72C" w14:textId="77777777" w:rsidR="00DD5F65" w:rsidRDefault="00DD5F65" w:rsidP="003A697F">
      <w:pPr>
        <w:pStyle w:val="ListParagraph"/>
        <w:pBdr>
          <w:bottom w:val="double" w:sz="6" w:space="1" w:color="auto"/>
        </w:pBdr>
        <w:ind w:left="450" w:right="32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229646" w14:textId="77777777" w:rsidR="00473FB3" w:rsidRPr="007D66D6" w:rsidRDefault="00473FB3" w:rsidP="003A697F">
      <w:pPr>
        <w:pStyle w:val="Heading2"/>
        <w:ind w:left="450" w:right="324"/>
      </w:pPr>
      <w:r w:rsidRPr="007D66D6">
        <w:t>Delivery Card:</w:t>
      </w:r>
    </w:p>
    <w:p w14:paraId="49EB9E0C" w14:textId="77777777" w:rsidR="00473FB3" w:rsidRPr="008A3E8F" w:rsidRDefault="00473FB3" w:rsidP="003A697F">
      <w:pPr>
        <w:pStyle w:val="Heading2"/>
        <w:ind w:left="450" w:right="324"/>
      </w:pPr>
      <w:r w:rsidRPr="008A3E8F">
        <w:t xml:space="preserve">Deliveries to State Buildings </w:t>
      </w:r>
      <w:r w:rsidR="0029503E" w:rsidRPr="008A3E8F">
        <w:t>AS NEEDED</w:t>
      </w:r>
      <w:r w:rsidRPr="008A3E8F">
        <w:t xml:space="preserve">.  No parking privileges associated with the delivery card.  Cards are good for access between the hours of 7 - 9 am daily thru Gate 1 and 1A only.  No deliveries permitted through Gate 1C. </w:t>
      </w:r>
    </w:p>
    <w:p w14:paraId="35F9B6CA" w14:textId="77777777" w:rsidR="00DD5F65" w:rsidRDefault="00DD5F65" w:rsidP="003A697F">
      <w:pPr>
        <w:pStyle w:val="Heading3"/>
        <w:ind w:left="450" w:right="324"/>
      </w:pPr>
    </w:p>
    <w:p w14:paraId="6F1B090D" w14:textId="387685D9" w:rsidR="00F57A80" w:rsidRDefault="002F5C6A" w:rsidP="003A697F">
      <w:pPr>
        <w:pStyle w:val="Heading3"/>
        <w:ind w:left="450" w:right="324"/>
      </w:pPr>
      <w:r>
        <w:t xml:space="preserve">Issued to:  </w:t>
      </w:r>
      <w:r w:rsidR="00F57A80">
        <w:t>__________________________________________________________</w:t>
      </w:r>
      <w:r w:rsidR="00AD6BE5">
        <w:t>__</w:t>
      </w:r>
      <w:r w:rsidR="00F57A80">
        <w:t>___</w:t>
      </w:r>
    </w:p>
    <w:p w14:paraId="7B372604" w14:textId="38CD565A" w:rsidR="00F57A80" w:rsidRDefault="002F5C6A" w:rsidP="003A697F">
      <w:pPr>
        <w:pStyle w:val="Heading3"/>
        <w:ind w:left="450" w:right="324"/>
      </w:pPr>
      <w:r>
        <w:t xml:space="preserve">Location:  </w:t>
      </w:r>
      <w:r w:rsidR="00F57A80">
        <w:t>__________________________________________________________</w:t>
      </w:r>
      <w:r w:rsidR="00AD6BE5">
        <w:t>__</w:t>
      </w:r>
      <w:r w:rsidR="00F57A80">
        <w:t>___</w:t>
      </w:r>
    </w:p>
    <w:p w14:paraId="0DBA4FAF" w14:textId="77777777" w:rsidR="00F57A80" w:rsidRDefault="00F57A80" w:rsidP="003A697F">
      <w:pPr>
        <w:pStyle w:val="Heading3"/>
        <w:ind w:left="450" w:right="324"/>
      </w:pPr>
      <w:r>
        <w:t>On Site Contact Name</w:t>
      </w:r>
      <w:r w:rsidR="00AD6BE5">
        <w:t xml:space="preserve"> &amp; Phone #</w:t>
      </w:r>
      <w:r>
        <w:t>:</w:t>
      </w:r>
      <w:r>
        <w:tab/>
        <w:t>________________________________</w:t>
      </w:r>
      <w:r w:rsidR="00AD6BE5">
        <w:t>_____</w:t>
      </w:r>
      <w:r>
        <w:t>________</w:t>
      </w:r>
    </w:p>
    <w:sectPr w:rsidR="00F57A80" w:rsidSect="00E32CF3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52440" w14:textId="77777777" w:rsidR="005E2E1A" w:rsidRDefault="005E2E1A" w:rsidP="00892DCB">
      <w:pPr>
        <w:spacing w:after="0" w:line="240" w:lineRule="auto"/>
      </w:pPr>
      <w:r>
        <w:separator/>
      </w:r>
    </w:p>
  </w:endnote>
  <w:endnote w:type="continuationSeparator" w:id="0">
    <w:p w14:paraId="418EDFA2" w14:textId="77777777" w:rsidR="005E2E1A" w:rsidRDefault="005E2E1A" w:rsidP="0089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2629" w14:textId="77777777" w:rsidR="005E2E1A" w:rsidRDefault="005E2E1A" w:rsidP="00892DCB">
      <w:pPr>
        <w:spacing w:after="0" w:line="240" w:lineRule="auto"/>
      </w:pPr>
      <w:r>
        <w:separator/>
      </w:r>
    </w:p>
  </w:footnote>
  <w:footnote w:type="continuationSeparator" w:id="0">
    <w:p w14:paraId="4223D5A1" w14:textId="77777777" w:rsidR="005E2E1A" w:rsidRDefault="005E2E1A" w:rsidP="00892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3ED"/>
    <w:multiLevelType w:val="hybridMultilevel"/>
    <w:tmpl w:val="60D41ABA"/>
    <w:lvl w:ilvl="0" w:tplc="0E9CB1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81931"/>
    <w:multiLevelType w:val="hybridMultilevel"/>
    <w:tmpl w:val="2BF0F732"/>
    <w:lvl w:ilvl="0" w:tplc="18A6E6A0">
      <w:start w:val="11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C656F"/>
    <w:multiLevelType w:val="hybridMultilevel"/>
    <w:tmpl w:val="6BB21F1C"/>
    <w:lvl w:ilvl="0" w:tplc="589E3C16">
      <w:numFmt w:val="bullet"/>
      <w:lvlText w:val=""/>
      <w:lvlJc w:val="left"/>
      <w:pPr>
        <w:ind w:left="225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682173470">
    <w:abstractNumId w:val="2"/>
  </w:num>
  <w:num w:numId="2" w16cid:durableId="1962497553">
    <w:abstractNumId w:val="0"/>
  </w:num>
  <w:num w:numId="3" w16cid:durableId="703359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BC"/>
    <w:rsid w:val="00004D4C"/>
    <w:rsid w:val="00006177"/>
    <w:rsid w:val="000711F0"/>
    <w:rsid w:val="000F5594"/>
    <w:rsid w:val="00197B4A"/>
    <w:rsid w:val="001C257C"/>
    <w:rsid w:val="0029503E"/>
    <w:rsid w:val="002C5655"/>
    <w:rsid w:val="002F5C6A"/>
    <w:rsid w:val="00351977"/>
    <w:rsid w:val="003A697F"/>
    <w:rsid w:val="003B0CB9"/>
    <w:rsid w:val="003D1AF2"/>
    <w:rsid w:val="00466727"/>
    <w:rsid w:val="00473FB3"/>
    <w:rsid w:val="004D729B"/>
    <w:rsid w:val="004E2A8A"/>
    <w:rsid w:val="004F4AC0"/>
    <w:rsid w:val="0052318E"/>
    <w:rsid w:val="00527443"/>
    <w:rsid w:val="00530071"/>
    <w:rsid w:val="00547AA9"/>
    <w:rsid w:val="005C7C9F"/>
    <w:rsid w:val="005E2E1A"/>
    <w:rsid w:val="005F14E9"/>
    <w:rsid w:val="006377F7"/>
    <w:rsid w:val="007609EB"/>
    <w:rsid w:val="007C52B6"/>
    <w:rsid w:val="007D66D6"/>
    <w:rsid w:val="00860C45"/>
    <w:rsid w:val="00892DCB"/>
    <w:rsid w:val="008A170A"/>
    <w:rsid w:val="008A3E8F"/>
    <w:rsid w:val="008B2B5F"/>
    <w:rsid w:val="008F1FD8"/>
    <w:rsid w:val="009358BC"/>
    <w:rsid w:val="009A167A"/>
    <w:rsid w:val="009E4F8B"/>
    <w:rsid w:val="00A21E0B"/>
    <w:rsid w:val="00AA4491"/>
    <w:rsid w:val="00AD6BE5"/>
    <w:rsid w:val="00B11D54"/>
    <w:rsid w:val="00B14F3D"/>
    <w:rsid w:val="00B8034D"/>
    <w:rsid w:val="00C130FF"/>
    <w:rsid w:val="00C15D81"/>
    <w:rsid w:val="00C310AF"/>
    <w:rsid w:val="00C67151"/>
    <w:rsid w:val="00C76565"/>
    <w:rsid w:val="00D36CEA"/>
    <w:rsid w:val="00D41E6A"/>
    <w:rsid w:val="00DA2630"/>
    <w:rsid w:val="00DD5F65"/>
    <w:rsid w:val="00E2025F"/>
    <w:rsid w:val="00E32CF3"/>
    <w:rsid w:val="00E36C30"/>
    <w:rsid w:val="00E534FE"/>
    <w:rsid w:val="00E73AD9"/>
    <w:rsid w:val="00E92383"/>
    <w:rsid w:val="00F439EF"/>
    <w:rsid w:val="00F57A80"/>
    <w:rsid w:val="00F62619"/>
    <w:rsid w:val="00F6437A"/>
    <w:rsid w:val="00FB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A9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C30"/>
  </w:style>
  <w:style w:type="paragraph" w:styleId="Heading1">
    <w:name w:val="heading 1"/>
    <w:basedOn w:val="Normal"/>
    <w:next w:val="Normal"/>
    <w:link w:val="Heading1Char"/>
    <w:uiPriority w:val="9"/>
    <w:qFormat/>
    <w:rsid w:val="00DD5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5F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C30"/>
    <w:pPr>
      <w:ind w:left="720"/>
      <w:contextualSpacing/>
    </w:pPr>
  </w:style>
  <w:style w:type="paragraph" w:styleId="NoSpacing">
    <w:name w:val="No Spacing"/>
    <w:autoRedefine/>
    <w:uiPriority w:val="1"/>
    <w:qFormat/>
    <w:rsid w:val="004E2A8A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4E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D5F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5F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5F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2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CB"/>
  </w:style>
  <w:style w:type="paragraph" w:styleId="Footer">
    <w:name w:val="footer"/>
    <w:basedOn w:val="Normal"/>
    <w:link w:val="FooterChar"/>
    <w:uiPriority w:val="99"/>
    <w:unhideWhenUsed/>
    <w:rsid w:val="00892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Dead Storage and Delivery Request Form</dc:title>
  <dc:creator/>
  <cp:lastModifiedBy/>
  <cp:revision>1</cp:revision>
  <dcterms:created xsi:type="dcterms:W3CDTF">2026-05-20T19:25:00Z</dcterms:created>
  <dcterms:modified xsi:type="dcterms:W3CDTF">2026-05-20T19:33:00Z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5d3025d4-afa3-49d1-bd9f-00b78a71015f</vt:lpwstr>
  </property>
</Properties>
</file>